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23F" w:rsidRPr="00981990" w:rsidRDefault="005A123F" w:rsidP="005A123F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981990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</w:t>
      </w:r>
    </w:p>
    <w:p w:rsidR="00811E5A" w:rsidRDefault="00D866DD" w:rsidP="00811E5A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Список победителей и призеров</w:t>
      </w:r>
      <w:r w:rsidR="00241023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школьного этапа </w:t>
      </w:r>
    </w:p>
    <w:p w:rsidR="00D866DD" w:rsidRDefault="00241023" w:rsidP="00D866DD">
      <w:pPr>
        <w:spacing w:after="200" w:line="276" w:lineRule="auto"/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всероссийской и 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>р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еспубликанской олимпиад </w:t>
      </w:r>
      <w:r w:rsidR="00EC023E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по экономике </w:t>
      </w:r>
      <w:r w:rsidR="00C27C77">
        <w:rPr>
          <w:rFonts w:ascii="Times New Roman" w:eastAsiaTheme="minorHAnsi" w:hAnsi="Times New Roman"/>
          <w:sz w:val="24"/>
          <w:szCs w:val="24"/>
          <w:lang w:val="ru-RU" w:bidi="ar-SA"/>
        </w:rPr>
        <w:t>в 2023-2024</w:t>
      </w:r>
      <w:r w:rsidR="00D866DD"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учебном году </w:t>
      </w:r>
    </w:p>
    <w:tbl>
      <w:tblPr>
        <w:tblStyle w:val="ac"/>
        <w:tblW w:w="10490" w:type="dxa"/>
        <w:tblInd w:w="-601" w:type="dxa"/>
        <w:tblLook w:val="04A0" w:firstRow="1" w:lastRow="0" w:firstColumn="1" w:lastColumn="0" w:noHBand="0" w:noVBand="1"/>
      </w:tblPr>
      <w:tblGrid>
        <w:gridCol w:w="459"/>
        <w:gridCol w:w="3738"/>
        <w:gridCol w:w="822"/>
        <w:gridCol w:w="1755"/>
        <w:gridCol w:w="1528"/>
        <w:gridCol w:w="2188"/>
      </w:tblGrid>
      <w:tr w:rsidR="00241023" w:rsidRPr="00241023" w:rsidTr="00811E5A">
        <w:tc>
          <w:tcPr>
            <w:tcW w:w="459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№</w:t>
            </w:r>
          </w:p>
        </w:tc>
        <w:tc>
          <w:tcPr>
            <w:tcW w:w="373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</w:t>
            </w:r>
            <w:r w:rsidR="00ED7425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О</w:t>
            </w: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 xml:space="preserve"> ученика</w:t>
            </w:r>
          </w:p>
        </w:tc>
        <w:tc>
          <w:tcPr>
            <w:tcW w:w="822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класс</w:t>
            </w:r>
          </w:p>
        </w:tc>
        <w:tc>
          <w:tcPr>
            <w:tcW w:w="1755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предмет</w:t>
            </w:r>
          </w:p>
        </w:tc>
        <w:tc>
          <w:tcPr>
            <w:tcW w:w="152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результат</w:t>
            </w:r>
          </w:p>
        </w:tc>
        <w:tc>
          <w:tcPr>
            <w:tcW w:w="2188" w:type="dxa"/>
          </w:tcPr>
          <w:p w:rsidR="00241023" w:rsidRPr="00241023" w:rsidRDefault="00241023" w:rsidP="00241023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 w:rsidRPr="00241023"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ФИО учителя</w:t>
            </w:r>
          </w:p>
        </w:tc>
      </w:tr>
      <w:tr w:rsidR="00371557" w:rsidRPr="00371557" w:rsidTr="00811E5A">
        <w:tc>
          <w:tcPr>
            <w:tcW w:w="459" w:type="dxa"/>
          </w:tcPr>
          <w:p w:rsidR="00371557" w:rsidRPr="008A5735" w:rsidRDefault="0037155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Михайлова</w:t>
            </w: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  <w:t>Анна</w:t>
            </w:r>
            <w:r w:rsidRPr="00C27C7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  <w:t>Юрьевна</w:t>
            </w:r>
          </w:p>
        </w:tc>
        <w:tc>
          <w:tcPr>
            <w:tcW w:w="822" w:type="dxa"/>
          </w:tcPr>
          <w:p w:rsidR="00371557" w:rsidRPr="00C27C77" w:rsidRDefault="005E262B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5 А</w:t>
            </w:r>
            <w:bookmarkStart w:id="0" w:name="_GoBack"/>
            <w:bookmarkEnd w:id="0"/>
          </w:p>
        </w:tc>
        <w:tc>
          <w:tcPr>
            <w:tcW w:w="1755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Экономика</w:t>
            </w:r>
          </w:p>
        </w:tc>
        <w:tc>
          <w:tcPr>
            <w:tcW w:w="1528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188" w:type="dxa"/>
          </w:tcPr>
          <w:p w:rsidR="00371557" w:rsidRPr="00C27C7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Галеева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А.Ф.</w:t>
            </w:r>
          </w:p>
        </w:tc>
      </w:tr>
      <w:tr w:rsidR="00371557" w:rsidRPr="00241023" w:rsidTr="00811E5A">
        <w:tc>
          <w:tcPr>
            <w:tcW w:w="459" w:type="dxa"/>
          </w:tcPr>
          <w:p w:rsidR="00371557" w:rsidRPr="008A5735" w:rsidRDefault="0037155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371557" w:rsidRPr="00ED7425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Попов Лев </w:t>
            </w:r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Владимирович</w:t>
            </w:r>
          </w:p>
        </w:tc>
        <w:tc>
          <w:tcPr>
            <w:tcW w:w="822" w:type="dxa"/>
          </w:tcPr>
          <w:p w:rsidR="00371557" w:rsidRPr="00F47FF1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9А</w:t>
            </w:r>
          </w:p>
        </w:tc>
        <w:tc>
          <w:tcPr>
            <w:tcW w:w="1755" w:type="dxa"/>
          </w:tcPr>
          <w:p w:rsidR="00371557" w:rsidRPr="00F47FF1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Экономика</w:t>
            </w:r>
          </w:p>
        </w:tc>
        <w:tc>
          <w:tcPr>
            <w:tcW w:w="1528" w:type="dxa"/>
          </w:tcPr>
          <w:p w:rsidR="00371557" w:rsidRPr="00241023" w:rsidRDefault="00371557" w:rsidP="00371557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188" w:type="dxa"/>
          </w:tcPr>
          <w:p w:rsidR="00371557" w:rsidRPr="00ED7425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Галеева</w:t>
            </w:r>
            <w:proofErr w:type="spellEnd"/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А.Ф.</w:t>
            </w:r>
          </w:p>
        </w:tc>
      </w:tr>
      <w:tr w:rsidR="00371557" w:rsidRPr="00241023" w:rsidTr="00811E5A">
        <w:tc>
          <w:tcPr>
            <w:tcW w:w="459" w:type="dxa"/>
          </w:tcPr>
          <w:p w:rsidR="00371557" w:rsidRPr="008A5735" w:rsidRDefault="0037155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Ханов</w:t>
            </w:r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</w:r>
            <w:proofErr w:type="spellStart"/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Айнур</w:t>
            </w:r>
            <w:proofErr w:type="spellEnd"/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</w:r>
            <w:proofErr w:type="spellStart"/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Рамилевич</w:t>
            </w:r>
            <w:proofErr w:type="spellEnd"/>
          </w:p>
        </w:tc>
        <w:tc>
          <w:tcPr>
            <w:tcW w:w="822" w:type="dxa"/>
          </w:tcPr>
          <w:p w:rsid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10В</w:t>
            </w:r>
          </w:p>
        </w:tc>
        <w:tc>
          <w:tcPr>
            <w:tcW w:w="1755" w:type="dxa"/>
          </w:tcPr>
          <w:p w:rsidR="00371557" w:rsidRPr="00F47FF1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Экономика</w:t>
            </w:r>
          </w:p>
        </w:tc>
        <w:tc>
          <w:tcPr>
            <w:tcW w:w="1528" w:type="dxa"/>
          </w:tcPr>
          <w:p w:rsidR="00371557" w:rsidRPr="00241023" w:rsidRDefault="00371557" w:rsidP="00371557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188" w:type="dxa"/>
          </w:tcPr>
          <w:p w:rsidR="00371557" w:rsidRPr="00ED7425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Гумерова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Е.А.</w:t>
            </w:r>
          </w:p>
        </w:tc>
      </w:tr>
      <w:tr w:rsidR="00371557" w:rsidRPr="00241023" w:rsidTr="00811E5A">
        <w:tc>
          <w:tcPr>
            <w:tcW w:w="459" w:type="dxa"/>
          </w:tcPr>
          <w:p w:rsidR="00371557" w:rsidRPr="008A5735" w:rsidRDefault="0037155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371557" w:rsidRP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Асадуллина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  <w:t xml:space="preserve">Милана </w:t>
            </w:r>
            <w:proofErr w:type="spellStart"/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Ильдаровна</w:t>
            </w:r>
            <w:proofErr w:type="spellEnd"/>
          </w:p>
        </w:tc>
        <w:tc>
          <w:tcPr>
            <w:tcW w:w="822" w:type="dxa"/>
          </w:tcPr>
          <w:p w:rsid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10А</w:t>
            </w:r>
          </w:p>
        </w:tc>
        <w:tc>
          <w:tcPr>
            <w:tcW w:w="1755" w:type="dxa"/>
          </w:tcPr>
          <w:p w:rsidR="00371557" w:rsidRP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Экономика</w:t>
            </w:r>
          </w:p>
        </w:tc>
        <w:tc>
          <w:tcPr>
            <w:tcW w:w="1528" w:type="dxa"/>
          </w:tcPr>
          <w:p w:rsidR="00371557" w:rsidRP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188" w:type="dxa"/>
          </w:tcPr>
          <w:p w:rsidR="00371557" w:rsidRPr="00ED7425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Гумерова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Е.А.</w:t>
            </w:r>
          </w:p>
        </w:tc>
      </w:tr>
      <w:tr w:rsidR="00371557" w:rsidRPr="00241023" w:rsidTr="00811E5A">
        <w:tc>
          <w:tcPr>
            <w:tcW w:w="459" w:type="dxa"/>
          </w:tcPr>
          <w:p w:rsidR="00371557" w:rsidRPr="008A5735" w:rsidRDefault="0037155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Гарифуллина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  <w:t xml:space="preserve">Алсу </w:t>
            </w:r>
            <w:proofErr w:type="spellStart"/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Айратовна</w:t>
            </w:r>
            <w:proofErr w:type="spellEnd"/>
          </w:p>
        </w:tc>
        <w:tc>
          <w:tcPr>
            <w:tcW w:w="822" w:type="dxa"/>
          </w:tcPr>
          <w:p w:rsid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10А</w:t>
            </w:r>
          </w:p>
        </w:tc>
        <w:tc>
          <w:tcPr>
            <w:tcW w:w="1755" w:type="dxa"/>
          </w:tcPr>
          <w:p w:rsidR="00371557" w:rsidRP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Экономика</w:t>
            </w:r>
          </w:p>
        </w:tc>
        <w:tc>
          <w:tcPr>
            <w:tcW w:w="1528" w:type="dxa"/>
          </w:tcPr>
          <w:p w:rsidR="00371557" w:rsidRP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188" w:type="dxa"/>
          </w:tcPr>
          <w:p w:rsidR="00371557" w:rsidRPr="00ED7425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Гумерова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Е.А.</w:t>
            </w:r>
          </w:p>
        </w:tc>
      </w:tr>
      <w:tr w:rsidR="00371557" w:rsidRPr="00241023" w:rsidTr="00811E5A">
        <w:tc>
          <w:tcPr>
            <w:tcW w:w="459" w:type="dxa"/>
          </w:tcPr>
          <w:p w:rsidR="00371557" w:rsidRPr="008A5735" w:rsidRDefault="0037155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Салемгараева</w:t>
            </w:r>
            <w:proofErr w:type="spellEnd"/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Лиана</w:t>
            </w:r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ab/>
            </w: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</w:t>
            </w:r>
            <w:proofErr w:type="spellStart"/>
            <w:r w:rsidRP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Ленаровна</w:t>
            </w:r>
            <w:proofErr w:type="spellEnd"/>
          </w:p>
        </w:tc>
        <w:tc>
          <w:tcPr>
            <w:tcW w:w="822" w:type="dxa"/>
          </w:tcPr>
          <w:p w:rsidR="00371557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11Б</w:t>
            </w:r>
          </w:p>
        </w:tc>
        <w:tc>
          <w:tcPr>
            <w:tcW w:w="1755" w:type="dxa"/>
          </w:tcPr>
          <w:p w:rsidR="00371557" w:rsidRPr="00F47FF1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Экономика</w:t>
            </w:r>
          </w:p>
        </w:tc>
        <w:tc>
          <w:tcPr>
            <w:tcW w:w="1528" w:type="dxa"/>
          </w:tcPr>
          <w:p w:rsidR="00371557" w:rsidRPr="00241023" w:rsidRDefault="00371557" w:rsidP="00371557">
            <w:pPr>
              <w:ind w:firstLine="0"/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bidi="ar-SA"/>
              </w:rPr>
              <w:t>победитель</w:t>
            </w:r>
          </w:p>
        </w:tc>
        <w:tc>
          <w:tcPr>
            <w:tcW w:w="2188" w:type="dxa"/>
          </w:tcPr>
          <w:p w:rsidR="00371557" w:rsidRPr="00ED7425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Гумерова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Е.А.</w:t>
            </w:r>
          </w:p>
        </w:tc>
      </w:tr>
      <w:tr w:rsidR="00371557" w:rsidRPr="00ED7425" w:rsidTr="00811E5A">
        <w:tc>
          <w:tcPr>
            <w:tcW w:w="459" w:type="dxa"/>
          </w:tcPr>
          <w:p w:rsidR="00371557" w:rsidRPr="008A5735" w:rsidRDefault="00371557" w:rsidP="008A5735">
            <w:pPr>
              <w:pStyle w:val="a4"/>
              <w:numPr>
                <w:ilvl w:val="0"/>
                <w:numId w:val="36"/>
              </w:numP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3738" w:type="dxa"/>
          </w:tcPr>
          <w:p w:rsidR="00371557" w:rsidRPr="00241023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Султанов Малик </w:t>
            </w:r>
            <w:proofErr w:type="spellStart"/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Марсович</w:t>
            </w:r>
            <w:proofErr w:type="spellEnd"/>
          </w:p>
        </w:tc>
        <w:tc>
          <w:tcPr>
            <w:tcW w:w="822" w:type="dxa"/>
          </w:tcPr>
          <w:p w:rsidR="00371557" w:rsidRPr="00241023" w:rsidRDefault="008A5735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11</w:t>
            </w:r>
            <w:r w:rsid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А</w:t>
            </w:r>
          </w:p>
        </w:tc>
        <w:tc>
          <w:tcPr>
            <w:tcW w:w="1755" w:type="dxa"/>
          </w:tcPr>
          <w:p w:rsidR="00371557" w:rsidRPr="00F47FF1" w:rsidRDefault="008A5735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Э</w:t>
            </w:r>
            <w:r w:rsidR="00371557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кономика</w:t>
            </w:r>
          </w:p>
        </w:tc>
        <w:tc>
          <w:tcPr>
            <w:tcW w:w="1528" w:type="dxa"/>
          </w:tcPr>
          <w:p w:rsidR="00371557" w:rsidRPr="00ED7425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r w:rsidRPr="00ED7425"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призёр</w:t>
            </w:r>
          </w:p>
        </w:tc>
        <w:tc>
          <w:tcPr>
            <w:tcW w:w="2188" w:type="dxa"/>
          </w:tcPr>
          <w:p w:rsidR="00371557" w:rsidRPr="00241023" w:rsidRDefault="00371557" w:rsidP="0037155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>Гумерова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val="ru-RU" w:bidi="ar-SA"/>
              </w:rPr>
              <w:t xml:space="preserve"> Е.А.</w:t>
            </w:r>
          </w:p>
        </w:tc>
      </w:tr>
    </w:tbl>
    <w:p w:rsidR="00D866DD" w:rsidRPr="00D866DD" w:rsidRDefault="00D866DD" w:rsidP="0083006C">
      <w:pPr>
        <w:ind w:firstLine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D866DD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                </w:t>
      </w:r>
      <w:r w:rsidR="0083006C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                      </w:t>
      </w:r>
    </w:p>
    <w:sectPr w:rsidR="00D866DD" w:rsidRPr="00D866DD" w:rsidSect="00DE6BD5">
      <w:footerReference w:type="default" r:id="rId8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62C" w:rsidRDefault="00AD462C" w:rsidP="005A123F">
      <w:r>
        <w:separator/>
      </w:r>
    </w:p>
  </w:endnote>
  <w:endnote w:type="continuationSeparator" w:id="0">
    <w:p w:rsidR="00AD462C" w:rsidRDefault="00AD462C" w:rsidP="005A1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313" w:rsidRDefault="00416313" w:rsidP="005A123F">
    <w:pPr>
      <w:pStyle w:val="a9"/>
      <w:tabs>
        <w:tab w:val="clear" w:pos="4677"/>
        <w:tab w:val="clear" w:pos="9355"/>
        <w:tab w:val="left" w:pos="715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62C" w:rsidRDefault="00AD462C" w:rsidP="005A123F">
      <w:r>
        <w:separator/>
      </w:r>
    </w:p>
  </w:footnote>
  <w:footnote w:type="continuationSeparator" w:id="0">
    <w:p w:rsidR="00AD462C" w:rsidRDefault="00AD462C" w:rsidP="005A1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87F19"/>
    <w:multiLevelType w:val="hybridMultilevel"/>
    <w:tmpl w:val="84B6BB6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AFC284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E283638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E10FB3"/>
    <w:multiLevelType w:val="hybridMultilevel"/>
    <w:tmpl w:val="AB1E1EA2"/>
    <w:lvl w:ilvl="0" w:tplc="8B6672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CB2430"/>
    <w:multiLevelType w:val="hybridMultilevel"/>
    <w:tmpl w:val="0D68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00FF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4A061C6"/>
    <w:multiLevelType w:val="hybridMultilevel"/>
    <w:tmpl w:val="4B3EF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47F2B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04D6F7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7005629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295C784C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352195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C5013DA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F321A42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1726B34"/>
    <w:multiLevelType w:val="hybridMultilevel"/>
    <w:tmpl w:val="DA86C3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A773D5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54D6760"/>
    <w:multiLevelType w:val="hybridMultilevel"/>
    <w:tmpl w:val="185AA3C2"/>
    <w:lvl w:ilvl="0" w:tplc="8D267DBE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5EC4499"/>
    <w:multiLevelType w:val="hybridMultilevel"/>
    <w:tmpl w:val="C5409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62E53"/>
    <w:multiLevelType w:val="hybridMultilevel"/>
    <w:tmpl w:val="C3F89D50"/>
    <w:lvl w:ilvl="0" w:tplc="FFECBA9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2B7D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47D78E7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7C031D7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2" w15:restartNumberingAfterBreak="0">
    <w:nsid w:val="58EC1468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598C0824"/>
    <w:multiLevelType w:val="hybridMultilevel"/>
    <w:tmpl w:val="0AE099A8"/>
    <w:lvl w:ilvl="0" w:tplc="F17E1E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FC26D53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646952A9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5937430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9EB3AAF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AC26AFA"/>
    <w:multiLevelType w:val="hybridMultilevel"/>
    <w:tmpl w:val="A46C7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A62B6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6E394A5E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F8D5711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759A6BCE"/>
    <w:multiLevelType w:val="hybridMultilevel"/>
    <w:tmpl w:val="C180E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3D6115"/>
    <w:multiLevelType w:val="hybridMultilevel"/>
    <w:tmpl w:val="0FAC81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CE11C82"/>
    <w:multiLevelType w:val="hybridMultilevel"/>
    <w:tmpl w:val="3BEC2B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EF12503"/>
    <w:multiLevelType w:val="hybridMultilevel"/>
    <w:tmpl w:val="5E0A31C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3"/>
  </w:num>
  <w:num w:numId="2">
    <w:abstractNumId w:val="18"/>
  </w:num>
  <w:num w:numId="3">
    <w:abstractNumId w:val="16"/>
  </w:num>
  <w:num w:numId="4">
    <w:abstractNumId w:val="4"/>
  </w:num>
  <w:num w:numId="5">
    <w:abstractNumId w:val="32"/>
  </w:num>
  <w:num w:numId="6">
    <w:abstractNumId w:val="22"/>
  </w:num>
  <w:num w:numId="7">
    <w:abstractNumId w:val="24"/>
  </w:num>
  <w:num w:numId="8">
    <w:abstractNumId w:val="34"/>
  </w:num>
  <w:num w:numId="9">
    <w:abstractNumId w:val="33"/>
  </w:num>
  <w:num w:numId="10">
    <w:abstractNumId w:val="12"/>
  </w:num>
  <w:num w:numId="11">
    <w:abstractNumId w:val="35"/>
  </w:num>
  <w:num w:numId="12">
    <w:abstractNumId w:val="29"/>
  </w:num>
  <w:num w:numId="13">
    <w:abstractNumId w:val="9"/>
  </w:num>
  <w:num w:numId="14">
    <w:abstractNumId w:val="31"/>
  </w:num>
  <w:num w:numId="15">
    <w:abstractNumId w:val="26"/>
  </w:num>
  <w:num w:numId="16">
    <w:abstractNumId w:val="30"/>
  </w:num>
  <w:num w:numId="17">
    <w:abstractNumId w:val="27"/>
  </w:num>
  <w:num w:numId="18">
    <w:abstractNumId w:val="15"/>
  </w:num>
  <w:num w:numId="19">
    <w:abstractNumId w:val="8"/>
  </w:num>
  <w:num w:numId="20">
    <w:abstractNumId w:val="7"/>
  </w:num>
  <w:num w:numId="21">
    <w:abstractNumId w:val="2"/>
  </w:num>
  <w:num w:numId="22">
    <w:abstractNumId w:val="11"/>
  </w:num>
  <w:num w:numId="23">
    <w:abstractNumId w:val="19"/>
  </w:num>
  <w:num w:numId="24">
    <w:abstractNumId w:val="20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5"/>
  </w:num>
  <w:num w:numId="28">
    <w:abstractNumId w:val="10"/>
  </w:num>
  <w:num w:numId="29">
    <w:abstractNumId w:val="13"/>
  </w:num>
  <w:num w:numId="30">
    <w:abstractNumId w:val="21"/>
  </w:num>
  <w:num w:numId="31">
    <w:abstractNumId w:val="0"/>
  </w:num>
  <w:num w:numId="32">
    <w:abstractNumId w:val="6"/>
  </w:num>
  <w:num w:numId="33">
    <w:abstractNumId w:val="28"/>
  </w:num>
  <w:num w:numId="34">
    <w:abstractNumId w:val="14"/>
  </w:num>
  <w:num w:numId="35">
    <w:abstractNumId w:val="1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123F"/>
    <w:rsid w:val="00056572"/>
    <w:rsid w:val="0005788B"/>
    <w:rsid w:val="000672E4"/>
    <w:rsid w:val="000C3B4C"/>
    <w:rsid w:val="000E2117"/>
    <w:rsid w:val="000E5824"/>
    <w:rsid w:val="000F2BEF"/>
    <w:rsid w:val="00103B7E"/>
    <w:rsid w:val="00163F67"/>
    <w:rsid w:val="00177E94"/>
    <w:rsid w:val="00183577"/>
    <w:rsid w:val="00234B75"/>
    <w:rsid w:val="00237E35"/>
    <w:rsid w:val="00241023"/>
    <w:rsid w:val="0024203D"/>
    <w:rsid w:val="00276457"/>
    <w:rsid w:val="002E28DD"/>
    <w:rsid w:val="00336E72"/>
    <w:rsid w:val="00341552"/>
    <w:rsid w:val="00371557"/>
    <w:rsid w:val="003761BA"/>
    <w:rsid w:val="003C6DFB"/>
    <w:rsid w:val="003D71AE"/>
    <w:rsid w:val="0041249B"/>
    <w:rsid w:val="00416313"/>
    <w:rsid w:val="00421372"/>
    <w:rsid w:val="00430502"/>
    <w:rsid w:val="00477E7D"/>
    <w:rsid w:val="00491307"/>
    <w:rsid w:val="004A5322"/>
    <w:rsid w:val="004B2678"/>
    <w:rsid w:val="00513A3E"/>
    <w:rsid w:val="00534D12"/>
    <w:rsid w:val="0058665A"/>
    <w:rsid w:val="005A123F"/>
    <w:rsid w:val="005E262B"/>
    <w:rsid w:val="00621B7D"/>
    <w:rsid w:val="006273EC"/>
    <w:rsid w:val="0066661F"/>
    <w:rsid w:val="006759BF"/>
    <w:rsid w:val="006A42FB"/>
    <w:rsid w:val="006C084F"/>
    <w:rsid w:val="006E7660"/>
    <w:rsid w:val="007B5FE0"/>
    <w:rsid w:val="007D72A8"/>
    <w:rsid w:val="007E3570"/>
    <w:rsid w:val="007E3BD2"/>
    <w:rsid w:val="00811E5A"/>
    <w:rsid w:val="00824DAB"/>
    <w:rsid w:val="0083006C"/>
    <w:rsid w:val="008353C8"/>
    <w:rsid w:val="008A5735"/>
    <w:rsid w:val="008B5237"/>
    <w:rsid w:val="00967AB7"/>
    <w:rsid w:val="009E04BB"/>
    <w:rsid w:val="009F2AD0"/>
    <w:rsid w:val="00A07D73"/>
    <w:rsid w:val="00A703EC"/>
    <w:rsid w:val="00A74135"/>
    <w:rsid w:val="00A8358B"/>
    <w:rsid w:val="00AB755F"/>
    <w:rsid w:val="00AC663F"/>
    <w:rsid w:val="00AD462C"/>
    <w:rsid w:val="00B241D5"/>
    <w:rsid w:val="00B352E2"/>
    <w:rsid w:val="00B90433"/>
    <w:rsid w:val="00BC6053"/>
    <w:rsid w:val="00BD1F2E"/>
    <w:rsid w:val="00BF5CAF"/>
    <w:rsid w:val="00C27C77"/>
    <w:rsid w:val="00C33A91"/>
    <w:rsid w:val="00CB63FE"/>
    <w:rsid w:val="00CC3C5F"/>
    <w:rsid w:val="00D5615E"/>
    <w:rsid w:val="00D70372"/>
    <w:rsid w:val="00D866DD"/>
    <w:rsid w:val="00DE6BD5"/>
    <w:rsid w:val="00E66711"/>
    <w:rsid w:val="00EC023E"/>
    <w:rsid w:val="00ED6B7B"/>
    <w:rsid w:val="00ED7425"/>
    <w:rsid w:val="00F02E07"/>
    <w:rsid w:val="00F34FFB"/>
    <w:rsid w:val="00F47FF1"/>
    <w:rsid w:val="00F566D5"/>
    <w:rsid w:val="00F609EB"/>
    <w:rsid w:val="00FB329A"/>
    <w:rsid w:val="00FC41E0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56E1F"/>
  <w15:docId w15:val="{59968E54-3A99-486B-9F86-57A37E63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4">
    <w:name w:val="heading 4"/>
    <w:basedOn w:val="a"/>
    <w:link w:val="40"/>
    <w:uiPriority w:val="9"/>
    <w:qFormat/>
    <w:rsid w:val="00163F67"/>
    <w:pPr>
      <w:spacing w:before="100" w:beforeAutospacing="1" w:after="100" w:afterAutospacing="1"/>
      <w:ind w:firstLine="0"/>
      <w:outlineLvl w:val="3"/>
    </w:pPr>
    <w:rPr>
      <w:rFonts w:ascii="Times New Roman" w:hAnsi="Times New Roman"/>
      <w:b/>
      <w:bCs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23F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paragraph" w:styleId="a4">
    <w:name w:val="List Paragraph"/>
    <w:basedOn w:val="a"/>
    <w:uiPriority w:val="34"/>
    <w:qFormat/>
    <w:rsid w:val="005A12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A12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23F"/>
    <w:rPr>
      <w:rFonts w:ascii="Tahoma" w:eastAsia="Times New Roman" w:hAnsi="Tahoma" w:cs="Tahoma"/>
      <w:sz w:val="16"/>
      <w:szCs w:val="16"/>
      <w:lang w:val="en-US" w:bidi="en-US"/>
    </w:rPr>
  </w:style>
  <w:style w:type="paragraph" w:styleId="a7">
    <w:name w:val="header"/>
    <w:basedOn w:val="a"/>
    <w:link w:val="a8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paragraph" w:styleId="a9">
    <w:name w:val="footer"/>
    <w:basedOn w:val="a"/>
    <w:link w:val="aa"/>
    <w:uiPriority w:val="99"/>
    <w:semiHidden/>
    <w:unhideWhenUsed/>
    <w:rsid w:val="005A12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A123F"/>
    <w:rPr>
      <w:rFonts w:ascii="Calibri" w:eastAsia="Times New Roman" w:hAnsi="Calibri" w:cs="Times New Roman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rsid w:val="00163F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163F67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val="ru-RU" w:eastAsia="ru-RU" w:bidi="ar-SA"/>
    </w:rPr>
  </w:style>
  <w:style w:type="table" w:styleId="ac">
    <w:name w:val="Table Grid"/>
    <w:basedOn w:val="a1"/>
    <w:uiPriority w:val="59"/>
    <w:rsid w:val="00DE6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866DD"/>
  </w:style>
  <w:style w:type="table" w:customStyle="1" w:styleId="10">
    <w:name w:val="Сетка таблицы1"/>
    <w:basedOn w:val="a1"/>
    <w:next w:val="ac"/>
    <w:uiPriority w:val="59"/>
    <w:rsid w:val="00D866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D866DD"/>
    <w:pPr>
      <w:ind w:firstLine="0"/>
    </w:pPr>
    <w:rPr>
      <w:rFonts w:asciiTheme="minorHAnsi" w:eastAsiaTheme="minorHAnsi" w:hAnsiTheme="minorHAnsi" w:cstheme="minorBidi"/>
      <w:sz w:val="20"/>
      <w:szCs w:val="20"/>
      <w:lang w:val="ru-RU" w:bidi="ar-SA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D866DD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D866DD"/>
    <w:rPr>
      <w:vertAlign w:val="superscript"/>
    </w:rPr>
  </w:style>
  <w:style w:type="numbering" w:customStyle="1" w:styleId="2">
    <w:name w:val="Нет списка2"/>
    <w:next w:val="a2"/>
    <w:uiPriority w:val="99"/>
    <w:semiHidden/>
    <w:unhideWhenUsed/>
    <w:rsid w:val="0024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3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015B6-A943-41B3-9AE6-2E6B80BE0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Админ</cp:lastModifiedBy>
  <cp:revision>44</cp:revision>
  <cp:lastPrinted>2023-09-30T08:38:00Z</cp:lastPrinted>
  <dcterms:created xsi:type="dcterms:W3CDTF">2018-08-15T08:50:00Z</dcterms:created>
  <dcterms:modified xsi:type="dcterms:W3CDTF">2023-10-02T06:30:00Z</dcterms:modified>
</cp:coreProperties>
</file>